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CEA6" w14:textId="1A9870A4" w:rsidR="00EA581B" w:rsidRDefault="007B3FC2">
      <w:r>
        <w:t xml:space="preserve">О режиме питания, перекус. </w:t>
      </w:r>
      <w:hyperlink r:id="rId4" w:history="1">
        <w:r w:rsidRPr="005C44A0">
          <w:rPr>
            <w:rStyle w:val="a3"/>
          </w:rPr>
          <w:t>https://vk.com/wall-170889061_8920</w:t>
        </w:r>
      </w:hyperlink>
      <w:r w:rsidR="008670DD">
        <w:t xml:space="preserve"> </w:t>
      </w:r>
    </w:p>
    <w:p w14:paraId="153D9211" w14:textId="761945C1" w:rsidR="008670DD" w:rsidRDefault="008670DD"/>
    <w:p w14:paraId="4295E411" w14:textId="26085BA0" w:rsidR="008670DD" w:rsidRDefault="007B3FC2">
      <w:r>
        <w:t xml:space="preserve">Акция «Здоровое питание. Буклеты. </w:t>
      </w:r>
      <w:hyperlink r:id="rId5" w:history="1">
        <w:r w:rsidRPr="005C44A0">
          <w:rPr>
            <w:rStyle w:val="a3"/>
          </w:rPr>
          <w:t>https:/</w:t>
        </w:r>
        <w:r w:rsidRPr="005C44A0">
          <w:rPr>
            <w:rStyle w:val="a3"/>
          </w:rPr>
          <w:t>/</w:t>
        </w:r>
        <w:r w:rsidRPr="005C44A0">
          <w:rPr>
            <w:rStyle w:val="a3"/>
          </w:rPr>
          <w:t>vk.com/wall-170889061_8932</w:t>
        </w:r>
      </w:hyperlink>
      <w:r w:rsidR="008670DD">
        <w:t xml:space="preserve"> </w:t>
      </w:r>
    </w:p>
    <w:p w14:paraId="6F07C060" w14:textId="176C2002" w:rsidR="008670DD" w:rsidRDefault="008670DD"/>
    <w:p w14:paraId="2A14AD64" w14:textId="25E8A9D2" w:rsidR="008670DD" w:rsidRDefault="007B3FC2">
      <w:r>
        <w:t xml:space="preserve">Уроки о здоровом питании «Ты то, что ты ешь» </w:t>
      </w:r>
      <w:hyperlink r:id="rId6" w:history="1">
        <w:r w:rsidRPr="005C44A0">
          <w:rPr>
            <w:rStyle w:val="a3"/>
          </w:rPr>
          <w:t>https://vk.co</w:t>
        </w:r>
        <w:r w:rsidRPr="005C44A0">
          <w:rPr>
            <w:rStyle w:val="a3"/>
          </w:rPr>
          <w:t>m</w:t>
        </w:r>
        <w:r w:rsidRPr="005C44A0">
          <w:rPr>
            <w:rStyle w:val="a3"/>
          </w:rPr>
          <w:t>/</w:t>
        </w:r>
        <w:r w:rsidRPr="005C44A0">
          <w:rPr>
            <w:rStyle w:val="a3"/>
          </w:rPr>
          <w:t>wall-1</w:t>
        </w:r>
        <w:bookmarkStart w:id="0" w:name="_GoBack"/>
        <w:bookmarkEnd w:id="0"/>
        <w:r w:rsidRPr="005C44A0">
          <w:rPr>
            <w:rStyle w:val="a3"/>
          </w:rPr>
          <w:t>70889061_8934</w:t>
        </w:r>
      </w:hyperlink>
      <w:r w:rsidR="008670DD">
        <w:t xml:space="preserve"> </w:t>
      </w:r>
    </w:p>
    <w:sectPr w:rsidR="0086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FF"/>
    <w:rsid w:val="007B3FC2"/>
    <w:rsid w:val="008670DD"/>
    <w:rsid w:val="00E30CFF"/>
    <w:rsid w:val="00E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3878"/>
  <w15:chartTrackingRefBased/>
  <w15:docId w15:val="{2426941C-E750-4853-B939-3EAF86B3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0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70D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67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70889061_8934" TargetMode="External"/><Relationship Id="rId5" Type="http://schemas.openxmlformats.org/officeDocument/2006/relationships/hyperlink" Target="https://vk.com/wall-170889061_8932" TargetMode="External"/><Relationship Id="rId4" Type="http://schemas.openxmlformats.org/officeDocument/2006/relationships/hyperlink" Target="https://vk.com/wall-170889061_8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3</cp:revision>
  <dcterms:created xsi:type="dcterms:W3CDTF">2024-12-12T07:08:00Z</dcterms:created>
  <dcterms:modified xsi:type="dcterms:W3CDTF">2024-12-13T11:42:00Z</dcterms:modified>
</cp:coreProperties>
</file>